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D" w:rsidRPr="0045492D" w:rsidRDefault="0045492D" w:rsidP="004549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bidi="pa-IN"/>
        </w:rPr>
      </w:pPr>
      <w:r w:rsidRPr="0045492D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pa-IN"/>
        </w:rPr>
        <w:t>BABA BANDA SINGH BAHADUR ENGG. COLLEGE</w:t>
      </w:r>
      <w:r w:rsidR="00BF1D61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pa-IN"/>
        </w:rPr>
        <w:t>,</w:t>
      </w:r>
      <w:r w:rsidRPr="0045492D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pa-IN"/>
        </w:rPr>
        <w:t xml:space="preserve"> FATEHGARH SAHIB</w:t>
      </w:r>
    </w:p>
    <w:p w:rsidR="0045492D" w:rsidRDefault="0045492D" w:rsidP="004549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pa-IN"/>
        </w:rPr>
      </w:pPr>
      <w:r w:rsidRPr="0045492D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pa-IN"/>
        </w:rPr>
        <w:t>FORMAT FOR APPLYING LEAVE</w:t>
      </w:r>
    </w:p>
    <w:p w:rsidR="00E22A04" w:rsidRPr="00BF1D61" w:rsidRDefault="00BF1D61" w:rsidP="00BF1D6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bidi="pa-IN"/>
        </w:rPr>
      </w:pPr>
      <w:proofErr w:type="gramStart"/>
      <w:r w:rsidRPr="00BF1D61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bidi="pa-IN"/>
        </w:rPr>
        <w:t>YEAR :</w:t>
      </w:r>
      <w:proofErr w:type="gramEnd"/>
      <w:r w:rsidRPr="00BF1D61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bidi="pa-IN"/>
        </w:rPr>
        <w:t xml:space="preserve"> 2020</w:t>
      </w:r>
    </w:p>
    <w:p w:rsidR="0045492D" w:rsidRPr="0045492D" w:rsidRDefault="0045492D" w:rsidP="004549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bidi="pa-IN"/>
        </w:rPr>
      </w:pPr>
      <w:r w:rsidRPr="0045492D">
        <w:rPr>
          <w:rFonts w:ascii="Arial" w:eastAsia="Times New Roman" w:hAnsi="Arial" w:cs="Arial"/>
          <w:color w:val="222222"/>
          <w:sz w:val="21"/>
          <w:szCs w:val="21"/>
          <w:lang w:bidi="pa-IN"/>
        </w:rPr>
        <w:t> </w:t>
      </w:r>
    </w:p>
    <w:tbl>
      <w:tblPr>
        <w:tblW w:w="14714" w:type="dxa"/>
        <w:tblInd w:w="3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990"/>
        <w:gridCol w:w="2833"/>
        <w:gridCol w:w="947"/>
        <w:gridCol w:w="990"/>
        <w:gridCol w:w="1350"/>
        <w:gridCol w:w="1350"/>
        <w:gridCol w:w="1440"/>
        <w:gridCol w:w="1317"/>
        <w:gridCol w:w="664"/>
        <w:gridCol w:w="664"/>
        <w:gridCol w:w="664"/>
        <w:gridCol w:w="664"/>
      </w:tblGrid>
      <w:tr w:rsidR="006928CC" w:rsidRPr="0045492D" w:rsidTr="00BF1D61">
        <w:trPr>
          <w:trHeight w:val="393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EMP CODE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DEPT/</w:t>
            </w:r>
          </w:p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SECTION</w:t>
            </w: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NAME &amp; DESIGNATION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NATURE OF LEAVE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DATE &amp; TIME OF LEAVE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REASON FOR LEAVE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DUTIES/ CLASSES</w:t>
            </w:r>
          </w:p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ADJUSTED BY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REC OF HOD/</w:t>
            </w:r>
          </w:p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SECTION</w:t>
            </w:r>
            <w:r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 xml:space="preserve"> HEAD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REMARKS OF SUPDT. ESTB.</w:t>
            </w:r>
          </w:p>
        </w:tc>
        <w:tc>
          <w:tcPr>
            <w:tcW w:w="2656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ALREADY AVAILED IN 2020</w:t>
            </w:r>
          </w:p>
        </w:tc>
      </w:tr>
      <w:tr w:rsidR="006928CC" w:rsidRPr="0045492D" w:rsidTr="00BF1D61">
        <w:trPr>
          <w:trHeight w:val="412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C</w:t>
            </w:r>
            <w:r w:rsidRPr="0045492D"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RH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EL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</w:pPr>
            <w:r>
              <w:rPr>
                <w:rFonts w:eastAsia="Times New Roman" w:cs="Times New Roman"/>
                <w:color w:val="222222"/>
                <w:sz w:val="20"/>
                <w:szCs w:val="20"/>
                <w:lang w:bidi="pa-IN"/>
              </w:rPr>
              <w:t>Med</w:t>
            </w:r>
          </w:p>
        </w:tc>
      </w:tr>
      <w:tr w:rsidR="00BF1D61" w:rsidRPr="0045492D" w:rsidTr="00BF1D61">
        <w:trPr>
          <w:trHeight w:val="57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28CC" w:rsidRPr="0045492D" w:rsidRDefault="006928CC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</w:tr>
      <w:tr w:rsidR="00BF1D61" w:rsidRPr="0045492D" w:rsidTr="00BF1D61">
        <w:trPr>
          <w:trHeight w:val="61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</w:tr>
      <w:tr w:rsidR="00BF1D61" w:rsidRPr="0045492D" w:rsidTr="00BF1D61">
        <w:trPr>
          <w:trHeight w:val="61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</w:tr>
      <w:tr w:rsidR="00BF1D61" w:rsidRPr="0045492D" w:rsidTr="00BF1D61">
        <w:trPr>
          <w:trHeight w:val="61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</w:tr>
      <w:tr w:rsidR="00BF1D61" w:rsidRPr="0045492D" w:rsidTr="00BF1D61">
        <w:trPr>
          <w:trHeight w:val="61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</w:tr>
      <w:tr w:rsidR="00BF1D61" w:rsidRPr="0045492D" w:rsidTr="00BF1D61">
        <w:trPr>
          <w:trHeight w:val="61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</w:tr>
      <w:tr w:rsidR="00BF1D61" w:rsidRPr="0045492D" w:rsidTr="00BF1D61">
        <w:trPr>
          <w:trHeight w:val="61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</w:tr>
      <w:tr w:rsidR="00BF1D61" w:rsidRPr="0045492D" w:rsidTr="00BF1D61">
        <w:trPr>
          <w:trHeight w:val="61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D61" w:rsidRPr="0045492D" w:rsidRDefault="00BF1D61" w:rsidP="00BF1D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bidi="pa-IN"/>
              </w:rPr>
            </w:pPr>
          </w:p>
        </w:tc>
      </w:tr>
    </w:tbl>
    <w:p w:rsidR="00DE73C2" w:rsidRDefault="00DE73C2"/>
    <w:sectPr w:rsidR="00DE73C2" w:rsidSect="0045492D">
      <w:pgSz w:w="16834" w:h="11909" w:orient="landscape" w:code="9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492D"/>
    <w:rsid w:val="0045492D"/>
    <w:rsid w:val="00492B99"/>
    <w:rsid w:val="0049761D"/>
    <w:rsid w:val="006602EE"/>
    <w:rsid w:val="006928CC"/>
    <w:rsid w:val="00794731"/>
    <w:rsid w:val="00833986"/>
    <w:rsid w:val="00BF1D61"/>
    <w:rsid w:val="00DE73C2"/>
    <w:rsid w:val="00E22A04"/>
    <w:rsid w:val="00E7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puneet</cp:lastModifiedBy>
  <cp:revision>2</cp:revision>
  <dcterms:created xsi:type="dcterms:W3CDTF">2020-01-27T05:28:00Z</dcterms:created>
  <dcterms:modified xsi:type="dcterms:W3CDTF">2020-01-27T05:28:00Z</dcterms:modified>
</cp:coreProperties>
</file>